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F4" w:rsidRPr="00C921E7" w:rsidRDefault="00E211F4" w:rsidP="00E211F4">
      <w:pPr>
        <w:bidi/>
        <w:jc w:val="both"/>
        <w:rPr>
          <w:rFonts w:cs="2  Titr"/>
          <w:sz w:val="28"/>
          <w:szCs w:val="28"/>
          <w:rtl/>
        </w:rPr>
      </w:pPr>
      <w:r w:rsidRPr="00C921E7">
        <w:rPr>
          <w:rFonts w:cs="2  Titr" w:hint="cs"/>
          <w:sz w:val="28"/>
          <w:szCs w:val="28"/>
          <w:rtl/>
        </w:rPr>
        <w:t>پیشگیری از جرم از دیدگاه قران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  <w:r w:rsidRPr="003A1CE8">
        <w:rPr>
          <w:rFonts w:cs="B Zar" w:hint="cs"/>
          <w:sz w:val="28"/>
          <w:szCs w:val="28"/>
          <w:rtl/>
        </w:rPr>
        <w:t>چکيده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خشکاندن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ريشه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مقرّرات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ارائه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انحراف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ناهنجاري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بهره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آنجا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استفاده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انواع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بايسته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ضروري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بازسازي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شخصيت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تأکيد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خاصي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نوشتار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بررسي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تبيين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رويکرد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تحليلي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موضوع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بحث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پردازد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يافته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تحقيق،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اثبات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فراگير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بودن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کليد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واژه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</w:t>
      </w:r>
      <w:r w:rsidRPr="003A1CE8">
        <w:rPr>
          <w:rFonts w:cs="B Zar"/>
          <w:sz w:val="28"/>
          <w:szCs w:val="28"/>
        </w:rPr>
        <w:t>.</w:t>
      </w:r>
    </w:p>
    <w:p w:rsidR="00E211F4" w:rsidRPr="00C921E7" w:rsidRDefault="00E211F4" w:rsidP="00E211F4">
      <w:pPr>
        <w:bidi/>
        <w:jc w:val="both"/>
        <w:rPr>
          <w:rFonts w:cs="2  Titr"/>
          <w:sz w:val="28"/>
          <w:szCs w:val="28"/>
        </w:rPr>
      </w:pPr>
      <w:r w:rsidRPr="00C921E7">
        <w:rPr>
          <w:rFonts w:cs="2  Titr" w:hint="cs"/>
          <w:sz w:val="28"/>
          <w:szCs w:val="28"/>
          <w:rtl/>
        </w:rPr>
        <w:t>مقدمه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مؤثرترين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کجروانه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ناهنجاري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جايگاه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ارزشمندي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سياست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کشورها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جلوگيري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مفسده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معضل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اقتصادي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صرفه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نيرو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تعريف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لايحة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عبارت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شناسايي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ارزيابي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اتخاذ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تدابير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.»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متمادي،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اتخاذ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تدابير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منظور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حفظ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امنيت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جانبه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دانشمندان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مختلف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سياست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مداران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معطوف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مختلف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احياناً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متضادي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مقوله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ابراز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تدابير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متعددي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اتخاذ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lastRenderedPageBreak/>
        <w:t>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تدابير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نتوانستند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فزاينده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بگيرند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آزمون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شکست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ناکامي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قطعي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مواجه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مقابل،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افسار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گسيخته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ناامني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باشيم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شکست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بشري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حقيقت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وضوح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اثبات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بشر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اتکاي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استمداد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وحياني،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برنامة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تدوين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ناهنجاري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کجروي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ضروري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منظور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گسترش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استفاده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متعددي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معرفي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بخشي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فراگير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راهبردي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تشکيل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يکديگرند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معروف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پردازي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متعدد،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نتيجه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انواع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ندارد،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سياست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تشکيل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دهند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اهميت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لزوم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بررسي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موضوع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متقن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منبع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پوشيده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روشن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آسماني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معضل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تاريخ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رهنمودهايي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ارائه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مقالة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حاضر،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عمدتاً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بخشي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مربوط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موضوع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آية</w:t>
      </w:r>
      <w:r w:rsidRPr="003A1CE8">
        <w:rPr>
          <w:rFonts w:cs="B Zar"/>
          <w:sz w:val="28"/>
          <w:szCs w:val="28"/>
          <w:rtl/>
        </w:rPr>
        <w:t xml:space="preserve"> 75 </w:t>
      </w:r>
      <w:r w:rsidRPr="003A1CE8">
        <w:rPr>
          <w:rFonts w:cs="B Zar" w:hint="cs"/>
          <w:sz w:val="28"/>
          <w:szCs w:val="28"/>
          <w:rtl/>
        </w:rPr>
        <w:t>سورة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کهف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آية</w:t>
      </w:r>
      <w:r w:rsidRPr="003A1CE8">
        <w:rPr>
          <w:rFonts w:cs="B Zar"/>
          <w:sz w:val="28"/>
          <w:szCs w:val="28"/>
          <w:rtl/>
        </w:rPr>
        <w:t xml:space="preserve"> 20 </w:t>
      </w:r>
      <w:r w:rsidRPr="003A1CE8">
        <w:rPr>
          <w:rFonts w:cs="B Zar" w:hint="cs"/>
          <w:sz w:val="28"/>
          <w:szCs w:val="28"/>
          <w:rtl/>
        </w:rPr>
        <w:t>سورة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نور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مطالعه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بررسي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البته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فقط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استناد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دلالت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روشن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انواع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دربارة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مقالات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متعدد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ارزشمندي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رشتة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تحرير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درآمده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ولي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آثار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جنبة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زاوية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خاصي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موضوع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بررسي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عمدتاً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بخشي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بحث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گذاشته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اختصار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درصدد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توضيح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تبيين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برآمده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کاملي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معضل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ديرينة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بشري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ارائه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روش،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هميشه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برطرف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</w:t>
      </w:r>
      <w:r w:rsidRPr="003A1CE8">
        <w:rPr>
          <w:rFonts w:cs="B Zar"/>
          <w:sz w:val="28"/>
          <w:szCs w:val="28"/>
        </w:rPr>
        <w:t>.</w:t>
      </w:r>
    </w:p>
    <w:p w:rsidR="00E211F4" w:rsidRPr="00C921E7" w:rsidRDefault="00E211F4" w:rsidP="00E211F4">
      <w:pPr>
        <w:bidi/>
        <w:jc w:val="both"/>
        <w:rPr>
          <w:rFonts w:cs="2  Titr"/>
          <w:sz w:val="28"/>
          <w:szCs w:val="28"/>
        </w:rPr>
      </w:pPr>
      <w:r w:rsidRPr="00C921E7">
        <w:rPr>
          <w:rFonts w:cs="2  Titr" w:hint="cs"/>
          <w:sz w:val="28"/>
          <w:szCs w:val="28"/>
          <w:rtl/>
        </w:rPr>
        <w:lastRenderedPageBreak/>
        <w:t>پيش</w:t>
      </w:r>
      <w:r w:rsidRPr="00C921E7">
        <w:rPr>
          <w:rFonts w:cs="2  Titr"/>
          <w:sz w:val="28"/>
          <w:szCs w:val="28"/>
          <w:rtl/>
        </w:rPr>
        <w:t xml:space="preserve"> </w:t>
      </w:r>
      <w:r w:rsidRPr="00C921E7">
        <w:rPr>
          <w:rFonts w:cs="2  Titr" w:hint="cs"/>
          <w:sz w:val="28"/>
          <w:szCs w:val="28"/>
          <w:rtl/>
        </w:rPr>
        <w:t>گيري</w:t>
      </w:r>
      <w:r w:rsidRPr="00C921E7">
        <w:rPr>
          <w:rFonts w:cs="2  Titr"/>
          <w:sz w:val="28"/>
          <w:szCs w:val="28"/>
          <w:rtl/>
        </w:rPr>
        <w:t xml:space="preserve"> </w:t>
      </w:r>
      <w:r w:rsidRPr="00C921E7">
        <w:rPr>
          <w:rFonts w:cs="2  Titr" w:hint="cs"/>
          <w:sz w:val="28"/>
          <w:szCs w:val="28"/>
          <w:rtl/>
        </w:rPr>
        <w:t>فراگير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/>
          <w:sz w:val="28"/>
          <w:szCs w:val="28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برنامه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خشکاندن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امنيت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برنامه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برنامة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مانع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قطعي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ورود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همچنين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راهنمايي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معقولانه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زيرکانه،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مرحلة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عملياتي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خنثا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متوقف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سازد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مجازات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ضمانت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اجرايي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ارعاب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پردازد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هنگامي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برنامه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کامل،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فراگير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مراحل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طراحي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وظيفة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بازدارندگي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نحو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شايسته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تحليل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شناسانه،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معمولاً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مراحل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هنگام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اولاً،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اختيار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منظور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منفعت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ممکن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پنهان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آشکار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مختلف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فرهنگي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اقتصادي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ثانياً،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هنگام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ضمن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دستگيري،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آبروريزي،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مجازات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مصون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بمانند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ثالثاً،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اهداف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آماج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سهل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الوصول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حفاظت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مؤثر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عنوان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طعمه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گزينند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بنابراين،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هنگام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تعيين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محاسبه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تضمين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احتراز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خطرات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عوارض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فقدان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مانع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رادع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مؤثر،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آماج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مستعد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بزه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ديده</w:t>
      </w:r>
      <w:r w:rsidRPr="003A1CE8">
        <w:rPr>
          <w:rFonts w:cs="B Zar"/>
          <w:sz w:val="28"/>
          <w:szCs w:val="28"/>
          <w:rtl/>
        </w:rPr>
        <w:t>)</w:t>
      </w:r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اشيا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عاقلي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گرفتن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</w:t>
      </w:r>
      <w:r w:rsidRPr="003A1CE8">
        <w:rPr>
          <w:rFonts w:cs="B Zar"/>
          <w:sz w:val="28"/>
          <w:szCs w:val="28"/>
          <w:rtl/>
        </w:rPr>
        <w:t>. (1</w:t>
      </w:r>
      <w:r w:rsidRPr="003A1CE8">
        <w:rPr>
          <w:rFonts w:cs="B Zar"/>
          <w:sz w:val="28"/>
          <w:szCs w:val="28"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طراحي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سياست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فراگير،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مراحل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برخاسته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تعليم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وحياني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تقويت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معنوي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فقر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ايجاد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تعهدات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مذهبي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مشکلات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اقتصادي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فرهنگي،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درصدد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تأثيرگذاري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مرحلة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اتخاذ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غلط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ناروا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دنياي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خلاف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نشوند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مرحله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مؤثر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تصميم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قاطع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بگيرد،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راهنمايي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استفاده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طريق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فرصت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دستاوردها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موقعيت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ابزار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آلات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lastRenderedPageBreak/>
        <w:t>افزايش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حفاظت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آماج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ممتنع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خنثا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حداقل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مطابق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ايجاد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تحقق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دشوار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پرخطر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ناممکن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  <w:rtl/>
        </w:rPr>
        <w:t xml:space="preserve">. (2)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مجازات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ايجاد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رعب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مستعد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هستند،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رهنمون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برخلاف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مکتب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تحققي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پوزيتيويستي،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گرايش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همانند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مکاتب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سزادهي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مجازات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توصيه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سياست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فراگير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ارائه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نتيجه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بحث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يافته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رسماً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اعلام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استفاده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يکديگرند</w:t>
      </w:r>
      <w:r w:rsidRPr="003A1CE8">
        <w:rPr>
          <w:rFonts w:cs="B Zar"/>
          <w:sz w:val="28"/>
          <w:szCs w:val="28"/>
          <w:rtl/>
        </w:rPr>
        <w:t>. (3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اينک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خلاصه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بررسي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دهيم</w:t>
      </w:r>
      <w:r w:rsidRPr="003A1CE8">
        <w:rPr>
          <w:rFonts w:cs="B Zar"/>
          <w:sz w:val="28"/>
          <w:szCs w:val="28"/>
        </w:rPr>
        <w:t>: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1-</w:t>
      </w:r>
      <w:r w:rsidRPr="003A1CE8">
        <w:rPr>
          <w:rFonts w:cs="B Zar"/>
          <w:sz w:val="28"/>
          <w:szCs w:val="28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تعليم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صحيح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فکري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فرهنگي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شناخت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برطرف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تمايلات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جلوگيري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همچنين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مشکلات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آحاد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فقر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بيکاري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نيازهاي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حياتي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تقويت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نهادهاي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همانند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خانواده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مدرسه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ترويج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اخلاق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مانع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کشيده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اخلاق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جلوگيري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اهتمام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ورزيده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رسالت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آسماني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قلمداد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اصلي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ناهنجاري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اجتماعي،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گونه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lastRenderedPageBreak/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وضعي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امر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فرايند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مبارزه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محسوب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ذيل،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برخي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اشاره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</w:rPr>
        <w:t>: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الف</w:t>
      </w:r>
      <w:r w:rsidRPr="003A1CE8">
        <w:rPr>
          <w:rFonts w:cs="B Zar"/>
          <w:sz w:val="28"/>
          <w:szCs w:val="28"/>
          <w:rtl/>
        </w:rPr>
        <w:t xml:space="preserve">- </w:t>
      </w:r>
      <w:r w:rsidRPr="003A1CE8">
        <w:rPr>
          <w:rFonts w:cs="B Zar" w:hint="cs"/>
          <w:sz w:val="28"/>
          <w:szCs w:val="28"/>
          <w:rtl/>
        </w:rPr>
        <w:t>دين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باوري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روحية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داري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باورهاي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ترويج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تقويت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معنوي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تضمين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هدف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والايي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خلق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نزديک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نقش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خارق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العاده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انصراف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دروني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تبهکارانه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شأن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منزلت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هرقدر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باورها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اندازه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تأثيرگذاري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مقابل،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منشأ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بسياري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فقدان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ضعف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متوليان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فرهنگي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مذهبي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تقويت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مذهبي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جلوگيري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ضعف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وافول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تدابير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اقداماتي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اتخاذ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نمايند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منابع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بخصوص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معرفي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حقايقي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پرداخته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بعد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تأثير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انحراف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کژروي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بعد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تأثير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ژرف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عميقي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ذيل،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اشاره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</w:rPr>
        <w:t>: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1-</w:t>
      </w:r>
      <w:r w:rsidRPr="003A1CE8">
        <w:rPr>
          <w:rFonts w:cs="B Zar"/>
          <w:sz w:val="28"/>
          <w:szCs w:val="28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حقايق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معارف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بعد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حقايقي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اوصاف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ويژگي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... </w:t>
      </w:r>
      <w:r w:rsidRPr="003A1CE8">
        <w:rPr>
          <w:rFonts w:cs="B Zar" w:hint="cs"/>
          <w:sz w:val="28"/>
          <w:szCs w:val="28"/>
          <w:rtl/>
        </w:rPr>
        <w:t>معرفي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مسلماني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ملزم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حقايق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ومعارف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ادلّة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عقلي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متقن،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سپس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انحراف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تأثير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بسزايي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عواملي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نقش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تعيين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گرايش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نوع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انتخاب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هرکس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بستگي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دليل،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ليس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اسراء</w:t>
      </w:r>
      <w:r w:rsidRPr="003A1CE8">
        <w:rPr>
          <w:rFonts w:cs="B Zar"/>
          <w:sz w:val="28"/>
          <w:szCs w:val="28"/>
          <w:rtl/>
        </w:rPr>
        <w:t>: 36)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هرگز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چيزي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مکن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آسماني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نگرش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تأکيد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فراواني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خواسته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گزينش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هايشان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مبتني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تقليد،</w:t>
      </w:r>
      <w:r w:rsidRPr="003A1CE8">
        <w:rPr>
          <w:rFonts w:cs="B Zar"/>
          <w:sz w:val="28"/>
          <w:szCs w:val="28"/>
          <w:rtl/>
        </w:rPr>
        <w:t xml:space="preserve"> (4) </w:t>
      </w:r>
      <w:r w:rsidRPr="003A1CE8">
        <w:rPr>
          <w:rFonts w:cs="B Zar" w:hint="cs"/>
          <w:sz w:val="28"/>
          <w:szCs w:val="28"/>
          <w:rtl/>
        </w:rPr>
        <w:lastRenderedPageBreak/>
        <w:t>تعصب،</w:t>
      </w:r>
      <w:r w:rsidRPr="003A1CE8">
        <w:rPr>
          <w:rFonts w:cs="B Zar"/>
          <w:sz w:val="28"/>
          <w:szCs w:val="28"/>
          <w:rtl/>
        </w:rPr>
        <w:t xml:space="preserve"> (5)</w:t>
      </w:r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لجاجت،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گمان،</w:t>
      </w:r>
      <w:r w:rsidRPr="003A1CE8">
        <w:rPr>
          <w:rFonts w:cs="B Zar"/>
          <w:sz w:val="28"/>
          <w:szCs w:val="28"/>
          <w:rtl/>
        </w:rPr>
        <w:t xml:space="preserve"> (6) </w:t>
      </w:r>
      <w:r w:rsidRPr="003A1CE8">
        <w:rPr>
          <w:rFonts w:cs="B Zar" w:hint="cs"/>
          <w:sz w:val="28"/>
          <w:szCs w:val="28"/>
          <w:rtl/>
        </w:rPr>
        <w:t>ميل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هواهاي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نفساني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گرايش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مقلّدانه،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متعصبانه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لجوجانه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نکوهش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2- اعتقاد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نامحدود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بازدارنده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نامحدود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موجودات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موجودات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دارند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انّ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شهيداً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نساء،</w:t>
      </w:r>
      <w:r w:rsidRPr="003A1CE8">
        <w:rPr>
          <w:rFonts w:cs="B Zar"/>
          <w:sz w:val="28"/>
          <w:szCs w:val="28"/>
          <w:rtl/>
        </w:rPr>
        <w:t xml:space="preserve"> 33)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چيزي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آسمان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پنهان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يخفي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الارض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السّماء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آل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عمران؛</w:t>
      </w:r>
      <w:r w:rsidRPr="003A1CE8">
        <w:rPr>
          <w:rFonts w:cs="B Zar"/>
          <w:sz w:val="28"/>
          <w:szCs w:val="28"/>
          <w:rtl/>
        </w:rPr>
        <w:t xml:space="preserve"> 5)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الم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بأنّ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يري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علق</w:t>
      </w:r>
      <w:r w:rsidRPr="003A1CE8">
        <w:rPr>
          <w:rFonts w:cs="B Zar"/>
          <w:sz w:val="28"/>
          <w:szCs w:val="28"/>
          <w:rtl/>
        </w:rPr>
        <w:t>: 14)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بيند؟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وإن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بالقول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فإنّه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السّرّ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أخفي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طه</w:t>
      </w:r>
      <w:r w:rsidRPr="003A1CE8">
        <w:rPr>
          <w:rFonts w:cs="B Zar"/>
          <w:sz w:val="28"/>
          <w:szCs w:val="28"/>
          <w:rtl/>
        </w:rPr>
        <w:t>: 7)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سخن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آشکارا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بگويي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مخفي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پنهاني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پنهان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عنوان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هستي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نظارت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احاطه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علاوه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ظاهري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افکار،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نيات،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خطورات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قلبي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حديث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معلوم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مشهود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وهو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السّماوات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الارض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سرّکم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جهرکم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ويعلم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تکسبون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انعام</w:t>
      </w:r>
      <w:r w:rsidRPr="003A1CE8">
        <w:rPr>
          <w:rFonts w:cs="B Zar"/>
          <w:sz w:val="28"/>
          <w:szCs w:val="28"/>
          <w:rtl/>
        </w:rPr>
        <w:t>: 3)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آسمان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پنهان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آشکار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آنچه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آوريد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لقد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خلقنا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الإنسان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ونعلم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توسوس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نفسه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ق</w:t>
      </w:r>
      <w:r w:rsidRPr="003A1CE8">
        <w:rPr>
          <w:rFonts w:cs="B Zar"/>
          <w:sz w:val="28"/>
          <w:szCs w:val="28"/>
          <w:rtl/>
        </w:rPr>
        <w:t>: 16)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آفريديم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وسوسه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دانيم</w:t>
      </w:r>
      <w:r w:rsidRPr="003A1CE8">
        <w:rPr>
          <w:rFonts w:cs="B Zar"/>
          <w:sz w:val="28"/>
          <w:szCs w:val="28"/>
          <w:rtl/>
        </w:rPr>
        <w:t>. «</w:t>
      </w:r>
      <w:r w:rsidRPr="003A1CE8">
        <w:rPr>
          <w:rFonts w:cs="B Zar" w:hint="cs"/>
          <w:sz w:val="28"/>
          <w:szCs w:val="28"/>
          <w:rtl/>
        </w:rPr>
        <w:t>وهو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تعملون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بصير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حديد</w:t>
      </w:r>
      <w:r w:rsidRPr="003A1CE8">
        <w:rPr>
          <w:rFonts w:cs="B Zar"/>
          <w:sz w:val="28"/>
          <w:szCs w:val="28"/>
          <w:rtl/>
        </w:rPr>
        <w:t xml:space="preserve">: 4)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شماست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موجب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هميشه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احاطة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نظارت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دقيق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متعال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ظاهر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کژروي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ناپسند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باطن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ناپسند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ندهد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تبلور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مقاصد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طبيعي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کنترل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انديشه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ريشة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انحراف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ناهنجاري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قطع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شد،</w:t>
      </w:r>
      <w:r w:rsidRPr="003A1CE8">
        <w:rPr>
          <w:rFonts w:cs="B Zar"/>
          <w:sz w:val="28"/>
          <w:szCs w:val="28"/>
          <w:rtl/>
        </w:rPr>
        <w:t xml:space="preserve"> (7) </w:t>
      </w:r>
      <w:r w:rsidRPr="003A1CE8">
        <w:rPr>
          <w:rFonts w:cs="B Zar" w:hint="cs"/>
          <w:sz w:val="28"/>
          <w:szCs w:val="28"/>
          <w:rtl/>
        </w:rPr>
        <w:t>مشروط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مطلب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رسوخ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قطعي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(8)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حديثي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پيامبر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اکرم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ص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خوانيم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برترين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مرحلة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هرجا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</w:t>
      </w:r>
      <w:r w:rsidRPr="003A1CE8">
        <w:rPr>
          <w:rFonts w:cs="B Zar"/>
          <w:sz w:val="28"/>
          <w:szCs w:val="28"/>
          <w:rtl/>
        </w:rPr>
        <w:t xml:space="preserve">.» (9)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lastRenderedPageBreak/>
        <w:t>روايتي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اعبد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کأنّک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فإن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فإنّه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يراک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(10)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آنچنان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عبادت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گويي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کاظم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ع</w:t>
      </w:r>
      <w:r w:rsidRPr="003A1CE8">
        <w:rPr>
          <w:rFonts w:cs="B Zar"/>
          <w:sz w:val="28"/>
          <w:szCs w:val="28"/>
          <w:rtl/>
        </w:rPr>
        <w:t>)</w:t>
      </w:r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فرزندان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فرزند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عزيزم،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بپرهيز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معصيتي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ببيند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بپرهيز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طاعتي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مأمورت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ساخته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نيابد</w:t>
      </w:r>
      <w:r w:rsidRPr="003A1CE8">
        <w:rPr>
          <w:rFonts w:cs="B Zar"/>
          <w:sz w:val="28"/>
          <w:szCs w:val="28"/>
          <w:rtl/>
        </w:rPr>
        <w:t>.» (11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 xml:space="preserve">3- </w:t>
      </w:r>
      <w:r w:rsidRPr="003A1CE8">
        <w:rPr>
          <w:rFonts w:cs="B Zar"/>
          <w:sz w:val="28"/>
          <w:szCs w:val="28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التزام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عبادت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اسلام،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موحّد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راسخ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ذاتي،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صفاتي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افعالي،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عبادت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اطاعت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ملتزم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پايبند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مراحل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موحّد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محسوب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. (12) </w:t>
      </w:r>
      <w:r w:rsidRPr="003A1CE8">
        <w:rPr>
          <w:rFonts w:cs="B Zar" w:hint="cs"/>
          <w:sz w:val="28"/>
          <w:szCs w:val="28"/>
          <w:rtl/>
        </w:rPr>
        <w:t>مفهوم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عبادت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اولاً،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پرستش،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تقديس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تنزيه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جرگة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اهل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توحيد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حوزة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اسلام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خارج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ثانياً،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مطيع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تسليم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مقابل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>. (13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«وما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أمروا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إلاّ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ليعبدوا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إلهاً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واحداً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توبه</w:t>
      </w:r>
      <w:r w:rsidRPr="003A1CE8">
        <w:rPr>
          <w:rFonts w:cs="B Zar"/>
          <w:sz w:val="28"/>
          <w:szCs w:val="28"/>
          <w:rtl/>
        </w:rPr>
        <w:t>: 31)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شيطان،</w:t>
      </w:r>
      <w:r w:rsidRPr="003A1CE8">
        <w:rPr>
          <w:rFonts w:cs="B Zar"/>
          <w:sz w:val="28"/>
          <w:szCs w:val="28"/>
          <w:rtl/>
        </w:rPr>
        <w:t xml:space="preserve"> (14)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(15)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عبوديت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منافات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اطاعت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شرط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مذمّت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اهل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کتاب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اتّخذوا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أحبارهم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ورهبانهم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أرباباً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توبه</w:t>
      </w:r>
      <w:r w:rsidRPr="003A1CE8">
        <w:rPr>
          <w:rFonts w:cs="B Zar"/>
          <w:sz w:val="28"/>
          <w:szCs w:val="28"/>
          <w:rtl/>
        </w:rPr>
        <w:t>: 31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طبيعي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موحّد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مطيع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اوامر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عبوديت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تنافي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تلاش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مسابقه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منظور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پسنديده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مرحله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معنوي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هرگز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پديد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 xml:space="preserve">4- </w:t>
      </w:r>
      <w:r w:rsidRPr="003A1CE8">
        <w:rPr>
          <w:rFonts w:cs="B Zar"/>
          <w:sz w:val="28"/>
          <w:szCs w:val="28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نقش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کاهش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مفاسد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طبيعي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فطري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منفعت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متنفر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گريزان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جلب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منفعت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معنوي،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ادوار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فعاليت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تشکيل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آگاهانه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درصد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>. (16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lastRenderedPageBreak/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 w:hint="cs"/>
          <w:sz w:val="28"/>
          <w:szCs w:val="28"/>
          <w:rtl/>
          <w:lang w:bidi="fa-IR"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ارتکاب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قانون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شکني،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تعدّي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اخلاق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شکنجه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طاقت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فرساي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اخروي،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ضرر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خسران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بالاتر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گونه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صريح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گنهکار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عزيزترين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عزيزان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خويش،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فرزندان،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همسر،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برادر،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فاميل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قبيله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همواره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حمايت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هستند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ماية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نجات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هولناگ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يود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المجرم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يفتدي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يومئذ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ببنيه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صاحبته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أخيه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وفصيلته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الّتي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تؤويه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الارض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جميعاً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ثمّ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ينجيه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معارج</w:t>
      </w:r>
      <w:r w:rsidRPr="003A1CE8">
        <w:rPr>
          <w:rFonts w:cs="B Zar"/>
          <w:sz w:val="28"/>
          <w:szCs w:val="28"/>
          <w:rtl/>
        </w:rPr>
        <w:t xml:space="preserve">: 11-14)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آنچنان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وحشتناک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انگيز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ظالمان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حاضرند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رشوه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رهايي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پرداخت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پذيرد</w:t>
      </w:r>
      <w:r w:rsidRPr="003A1CE8">
        <w:rPr>
          <w:rFonts w:cs="B Zar"/>
          <w:sz w:val="28"/>
          <w:szCs w:val="28"/>
          <w:rtl/>
        </w:rPr>
        <w:t>: (17) «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لکلّ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ظلمت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الارض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لافتدت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وأسرّوا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الّندامة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لمّا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رأوا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وقضي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بالقسط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يظلمون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يونس</w:t>
      </w:r>
      <w:r w:rsidRPr="003A1CE8">
        <w:rPr>
          <w:rFonts w:cs="B Zar"/>
          <w:sz w:val="28"/>
          <w:szCs w:val="28"/>
          <w:rtl/>
        </w:rPr>
        <w:t xml:space="preserve">: 54) </w:t>
      </w:r>
      <w:r w:rsidRPr="003A1CE8">
        <w:rPr>
          <w:rFonts w:cs="B Zar" w:hint="cs"/>
          <w:sz w:val="28"/>
          <w:szCs w:val="28"/>
          <w:rtl/>
        </w:rPr>
        <w:t>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سورة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حج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مقدّمات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انگيز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وحشتناک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زلزلة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رستاخيز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تصوير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کشيده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مردم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استثنا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هشدار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أيها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الناس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اتّقوا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ربّکم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زلزلة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السّاعة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ترونها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تذهل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مرضعة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أرضعت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وتضع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حملها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وتري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الناس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سکاري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بسکاري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شديد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حج</w:t>
      </w:r>
      <w:r w:rsidRPr="003A1CE8">
        <w:rPr>
          <w:rFonts w:cs="B Zar"/>
          <w:sz w:val="28"/>
          <w:szCs w:val="28"/>
          <w:rtl/>
        </w:rPr>
        <w:t>: 2)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مردم،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پروردگارتان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بترسيد،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پرهيزگاري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زلزلة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رستاخيز،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روزي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زلزلة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رستاخيز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مشاهده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آنچنان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مادران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کودک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شيرخوارشان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غافل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بارداري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صحنه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جنين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سقط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مردم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مستان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بيني،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نيستند؛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ساخته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نجات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وحشتناک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پرهيزگاري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موجب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ايجاد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بازدارنده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انحراف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کژروي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علاقه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نوزاد،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جذابيت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سختي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قطع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رابطة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نيرومند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مثال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وگرنه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باردار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شيردهي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حوادث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سخت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عاطفه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گيرد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تذهل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lastRenderedPageBreak/>
        <w:t>مرضغه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تري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النّاس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سکاري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(18) </w:t>
      </w:r>
      <w:r w:rsidRPr="003A1CE8">
        <w:rPr>
          <w:rFonts w:cs="B Zar" w:hint="cs"/>
          <w:sz w:val="28"/>
          <w:szCs w:val="28"/>
          <w:rtl/>
        </w:rPr>
        <w:t>بنابراين،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حيرت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نتيجه،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هايشان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</w:t>
      </w:r>
      <w:r w:rsidRPr="003A1CE8">
        <w:rPr>
          <w:rFonts w:cs="B Zar"/>
          <w:sz w:val="28"/>
          <w:szCs w:val="28"/>
          <w:rtl/>
        </w:rPr>
        <w:t>. (19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بدون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ترديد،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اعتقاد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راسخ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هرگونه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تجاوز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ايجاد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منافع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زودگذر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زوال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پذيري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طريق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تجاوز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مقايسه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سختي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قدري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ناچيز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دورانديشي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حاضر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معاملة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طرف،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رعايت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مسئوليت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التزام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اخلاق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قانون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اخروي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سود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فايده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والاترين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پايدارترينش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دنبال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تمام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ملتزم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فلنفسه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أساء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فعليها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ربّک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بظلّام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للعبيد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فصلت</w:t>
      </w:r>
      <w:r w:rsidRPr="003A1CE8">
        <w:rPr>
          <w:rFonts w:cs="B Zar"/>
          <w:sz w:val="28"/>
          <w:szCs w:val="28"/>
          <w:rtl/>
        </w:rPr>
        <w:t xml:space="preserve">: 46)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نفعش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خويشتن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پروردگار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بندگان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هرگز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همچنين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إن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أحسنتم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أحسنتم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لأنفسکم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أساتم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فلها</w:t>
      </w:r>
      <w:r w:rsidRPr="003A1CE8">
        <w:rPr>
          <w:rFonts w:cs="B Zar"/>
          <w:sz w:val="28"/>
          <w:szCs w:val="28"/>
          <w:rtl/>
        </w:rPr>
        <w:t>...» (</w:t>
      </w:r>
      <w:r w:rsidRPr="003A1CE8">
        <w:rPr>
          <w:rFonts w:cs="B Zar" w:hint="cs"/>
          <w:sz w:val="28"/>
          <w:szCs w:val="28"/>
          <w:rtl/>
        </w:rPr>
        <w:t>اسراء</w:t>
      </w:r>
      <w:r w:rsidRPr="003A1CE8">
        <w:rPr>
          <w:rFonts w:cs="B Zar"/>
          <w:sz w:val="28"/>
          <w:szCs w:val="28"/>
          <w:rtl/>
        </w:rPr>
        <w:t>: 7)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ترغيب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اجتناب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تعاليم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قبلاً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هماهنگ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فطري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هنگامي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معرفي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بلافاصله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متذکر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وحشتناک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بالعکس،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اخروي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نمونه،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زمينه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اشاره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</w:rPr>
        <w:t>: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  <w:lang w:bidi="fa-IR"/>
        </w:rPr>
        <w:t>«</w:t>
      </w:r>
      <w:r w:rsidRPr="003A1CE8">
        <w:rPr>
          <w:rFonts w:cs="B Zar" w:hint="cs"/>
          <w:sz w:val="28"/>
          <w:szCs w:val="28"/>
          <w:rtl/>
        </w:rPr>
        <w:t>يوم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نحشر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المتّقين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الرّحمن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وفداً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ونسوق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المجرمين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جهنّم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ورداً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مريم</w:t>
      </w:r>
      <w:r w:rsidRPr="003A1CE8">
        <w:rPr>
          <w:rFonts w:cs="B Zar"/>
          <w:sz w:val="28"/>
          <w:szCs w:val="28"/>
          <w:rtl/>
        </w:rPr>
        <w:t>: 85-86)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پرهيزگاران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جمعي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عزت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احترام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رحمان،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راهنمايي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کنيم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مقابل،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کامند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جهنم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رانيم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lastRenderedPageBreak/>
        <w:t>«قال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أمّا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فسوف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نعذّبه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ثمّ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يردّ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ربّه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فيعذّبه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نکراً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کهف</w:t>
      </w:r>
      <w:r w:rsidRPr="003A1CE8">
        <w:rPr>
          <w:rFonts w:cs="B Zar"/>
          <w:sz w:val="28"/>
          <w:szCs w:val="28"/>
          <w:rtl/>
        </w:rPr>
        <w:t>: 87) [</w:t>
      </w:r>
      <w:r w:rsidRPr="003A1CE8">
        <w:rPr>
          <w:rFonts w:cs="B Zar" w:hint="cs"/>
          <w:sz w:val="28"/>
          <w:szCs w:val="28"/>
          <w:rtl/>
        </w:rPr>
        <w:t>ذوالقرنين</w:t>
      </w:r>
      <w:r w:rsidRPr="003A1CE8">
        <w:rPr>
          <w:rFonts w:cs="B Zar"/>
          <w:sz w:val="28"/>
          <w:szCs w:val="28"/>
          <w:rtl/>
        </w:rPr>
        <w:t xml:space="preserve">] </w:t>
      </w:r>
      <w:r w:rsidRPr="003A1CE8">
        <w:rPr>
          <w:rFonts w:cs="B Zar" w:hint="cs"/>
          <w:sz w:val="28"/>
          <w:szCs w:val="28"/>
          <w:rtl/>
        </w:rPr>
        <w:t>گفت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ستم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يعني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مشرک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بوده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فساد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عصيان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گرفته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) </w:t>
      </w:r>
      <w:r w:rsidRPr="003A1CE8">
        <w:rPr>
          <w:rFonts w:cs="B Zar" w:hint="cs"/>
          <w:sz w:val="28"/>
          <w:szCs w:val="28"/>
          <w:rtl/>
        </w:rPr>
        <w:t>مجازات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سپس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پروردگارش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گردد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سابقه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</w:t>
      </w:r>
      <w:r w:rsidRPr="003A1CE8">
        <w:rPr>
          <w:rFonts w:cs="B Zar"/>
          <w:sz w:val="28"/>
          <w:szCs w:val="28"/>
          <w:rtl/>
        </w:rPr>
        <w:t>. (20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«واما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جزاء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الحسني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کهف</w:t>
      </w:r>
      <w:r w:rsidRPr="003A1CE8">
        <w:rPr>
          <w:rFonts w:cs="B Zar"/>
          <w:sz w:val="28"/>
          <w:szCs w:val="28"/>
          <w:rtl/>
        </w:rPr>
        <w:t>: 88)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«إنّ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الّذين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آمنوا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الصّالحات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کانت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جنّات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الفردوس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نزلاً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کف</w:t>
      </w:r>
      <w:r w:rsidRPr="003A1CE8">
        <w:rPr>
          <w:rFonts w:cs="B Zar"/>
          <w:sz w:val="28"/>
          <w:szCs w:val="28"/>
          <w:rtl/>
        </w:rPr>
        <w:t>: 107)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آوردند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باغ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منزلگاهشان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(21)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نعمت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زوال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نشود،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بلافاصله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اضافه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خالدين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يبغون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حولا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جاودانه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باغ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طبع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مشکل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پسند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طلب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تقاضاي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دگرگوني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تنوع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ساکنان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فردوس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هرگز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تقاضاي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نقل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مکان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نخواهند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</w:t>
      </w:r>
      <w:r w:rsidRPr="003A1CE8">
        <w:rPr>
          <w:rFonts w:cs="B Zar"/>
          <w:sz w:val="28"/>
          <w:szCs w:val="28"/>
          <w:rtl/>
        </w:rPr>
        <w:t>. (22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«إنّ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يدخل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الذّين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آمنوا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الصّالحات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جنّات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تحتها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الانهار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يفعل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يريد</w:t>
      </w:r>
      <w:r w:rsidRPr="003A1CE8">
        <w:rPr>
          <w:rFonts w:cs="B Zar"/>
          <w:sz w:val="28"/>
          <w:szCs w:val="28"/>
          <w:rtl/>
        </w:rPr>
        <w:t>: (</w:t>
      </w:r>
      <w:r w:rsidRPr="003A1CE8">
        <w:rPr>
          <w:rFonts w:cs="B Zar" w:hint="cs"/>
          <w:sz w:val="28"/>
          <w:szCs w:val="28"/>
          <w:rtl/>
        </w:rPr>
        <w:t>حج</w:t>
      </w:r>
      <w:r w:rsidRPr="003A1CE8">
        <w:rPr>
          <w:rFonts w:cs="B Zar"/>
          <w:sz w:val="28"/>
          <w:szCs w:val="28"/>
          <w:rtl/>
        </w:rPr>
        <w:t>: 14)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خداوند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آوردند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باغ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درختانش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«فالّذين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آمنوا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وعملوا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الصّالحات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مغفرة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رزق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حج</w:t>
      </w:r>
      <w:r w:rsidRPr="003A1CE8">
        <w:rPr>
          <w:rFonts w:cs="B Zar"/>
          <w:sz w:val="28"/>
          <w:szCs w:val="28"/>
          <w:rtl/>
        </w:rPr>
        <w:t xml:space="preserve">: 50) </w:t>
      </w:r>
      <w:r w:rsidRPr="003A1CE8">
        <w:rPr>
          <w:rFonts w:cs="B Zar" w:hint="cs"/>
          <w:sz w:val="28"/>
          <w:szCs w:val="28"/>
          <w:rtl/>
        </w:rPr>
        <w:t>بگو</w:t>
      </w:r>
      <w:r w:rsidRPr="003A1CE8">
        <w:rPr>
          <w:rFonts w:cs="B Zar"/>
          <w:sz w:val="28"/>
          <w:szCs w:val="28"/>
          <w:rtl/>
        </w:rPr>
        <w:t xml:space="preserve">: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مردم،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شماانذار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آشکاري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هستم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کساني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آوردند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آمرزش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انتظار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سورة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طه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نيکوکاران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بدکاران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چنين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گويد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انّه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يأت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ربّه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فإنّ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جهنّم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يموت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يحيي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طه</w:t>
      </w:r>
      <w:r w:rsidRPr="003A1CE8">
        <w:rPr>
          <w:rFonts w:cs="B Zar"/>
          <w:sz w:val="28"/>
          <w:szCs w:val="28"/>
          <w:rtl/>
        </w:rPr>
        <w:t>: 74)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گنهکار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پروردگار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آتش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سوزان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دوزخ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مصيبت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دوزخ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>. «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يموت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يحيي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بلکه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حياتي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تلخ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مشقّت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بارتر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محضر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صالح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درجات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عالي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انتظار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اوست</w:t>
      </w:r>
      <w:r w:rsidRPr="003A1CE8">
        <w:rPr>
          <w:rFonts w:cs="B Zar"/>
          <w:sz w:val="28"/>
          <w:szCs w:val="28"/>
          <w:rtl/>
        </w:rPr>
        <w:t>. «</w:t>
      </w:r>
      <w:r w:rsidRPr="003A1CE8">
        <w:rPr>
          <w:rFonts w:cs="B Zar" w:hint="cs"/>
          <w:sz w:val="28"/>
          <w:szCs w:val="28"/>
          <w:rtl/>
        </w:rPr>
        <w:t>ومن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يأته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مؤمناً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عمل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lastRenderedPageBreak/>
        <w:t>الصّالحات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فأولئک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الدّرجات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العلي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طه</w:t>
      </w:r>
      <w:r w:rsidRPr="003A1CE8">
        <w:rPr>
          <w:rFonts w:cs="B Zar"/>
          <w:sz w:val="28"/>
          <w:szCs w:val="28"/>
          <w:rtl/>
        </w:rPr>
        <w:t>: 75)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جاويداني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نهرها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درختانش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جاودانه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ماند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جنّات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تحتها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الانهار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خالدين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فيها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پاداش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اطاعت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پروردگار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پاکيزه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وذلک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جزاء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تزکّي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طه</w:t>
      </w:r>
      <w:r w:rsidRPr="003A1CE8">
        <w:rPr>
          <w:rFonts w:cs="B Zar"/>
          <w:sz w:val="28"/>
          <w:szCs w:val="28"/>
          <w:rtl/>
        </w:rPr>
        <w:t>: 76</w:t>
      </w:r>
      <w:r w:rsidRPr="003A1CE8">
        <w:rPr>
          <w:rFonts w:cs="B Zar" w:hint="cs"/>
          <w:sz w:val="28"/>
          <w:szCs w:val="28"/>
          <w:rtl/>
        </w:rPr>
        <w:t>)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واقع،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آموزه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اساسي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بشارت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انذار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تهديد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مبتني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انگيزة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بيشتري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پيمودن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نگذاردن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مسير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پيدا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تنهايي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جامعه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زيرا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مطمئن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خطري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ندارد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ترس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تهديد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موجب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رفتن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انگيزه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مثبت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کساني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تصور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تنبيه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تهديد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بکلي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گذاشت،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سخت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اشتباهند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افرادي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تهديد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گذارند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جنبه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تشويقي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غافلند،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راهي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خبري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برند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گروه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مزبور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شناخت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اشتباهند؛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ندارند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مجموعه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اميد؛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حبّ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ذات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علاقه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فنا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نيستي؛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ترکيبي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جلب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منفعت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دفع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ضرر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آيا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ابعاد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روحش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تشکيل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ممکن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پايه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تربيتش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قسمت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باشد؟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تعادل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لازم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اميد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بگذرد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باعث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جرئت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غفلت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انذار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اندازه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نتيجه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يأس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نوميدي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خاموش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شعله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عشق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تحرک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دليل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قرآن،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نذير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بشير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انذار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«</w:t>
      </w:r>
      <w:r w:rsidRPr="003A1CE8">
        <w:rPr>
          <w:rFonts w:cs="B Zar" w:hint="cs"/>
          <w:sz w:val="28"/>
          <w:szCs w:val="28"/>
          <w:rtl/>
        </w:rPr>
        <w:t>بشارت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آمده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>. (23</w:t>
      </w:r>
      <w:r w:rsidRPr="003A1CE8">
        <w:rPr>
          <w:rFonts w:cs="B Zar" w:hint="cs"/>
          <w:sz w:val="28"/>
          <w:szCs w:val="28"/>
          <w:rtl/>
        </w:rPr>
        <w:t>)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اثراتي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زندگي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تواند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اصلاح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فاسد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منحرف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تشويق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افراد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رعايت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اصول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ارزش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مراتب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بيش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اثرات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کيفرهاي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معمولي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چراکه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مشخصات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رستاخيز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معمولي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بسيار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متفاوت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دربارة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خصوصيات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ونضع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الموازين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القسط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ليوم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القيامة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تظلم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شيئاً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إن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مثقال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حبّه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خردل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أتينا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حاسبين».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proofErr w:type="gramStart"/>
      <w:r>
        <w:rPr>
          <w:rFonts w:cs="B Zar"/>
          <w:sz w:val="28"/>
          <w:szCs w:val="28"/>
        </w:rPr>
        <w:lastRenderedPageBreak/>
        <w:t>)</w:t>
      </w:r>
      <w:r w:rsidRPr="003A1CE8">
        <w:rPr>
          <w:rFonts w:cs="B Zar" w:hint="cs"/>
          <w:sz w:val="28"/>
          <w:szCs w:val="28"/>
          <w:rtl/>
        </w:rPr>
        <w:t>انبياء</w:t>
      </w:r>
      <w:proofErr w:type="gramEnd"/>
      <w:r w:rsidRPr="003A1CE8">
        <w:rPr>
          <w:rFonts w:cs="B Zar" w:hint="cs"/>
          <w:sz w:val="28"/>
          <w:szCs w:val="28"/>
          <w:rtl/>
        </w:rPr>
        <w:t>،</w:t>
      </w:r>
      <w:r w:rsidRPr="003A1CE8">
        <w:rPr>
          <w:rFonts w:cs="B Zar"/>
          <w:sz w:val="28"/>
          <w:szCs w:val="28"/>
          <w:rtl/>
        </w:rPr>
        <w:t xml:space="preserve"> 47)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ترازوهاي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نصب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کنيم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آنجا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کمترين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ظلم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ستمي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مقدار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سنگيني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خردل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حاضر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سازيم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مورد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سنجش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قرار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دهيم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کافي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حسابگر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بندگان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باشيم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</w:rPr>
      </w:pP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دادگاه،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تجديدنظر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زور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پارتي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مجريان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عدالت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حق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منحرف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ارائه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مدارک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دروغين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فايده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جمله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اعضاء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جوارح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افکار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گيرند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زبان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کوچک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بازگو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اطراف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تجسّم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يافته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اش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احاطه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صورت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نعم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بهشتي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عذاب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جهنمي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آيد</w:t>
      </w:r>
      <w:r w:rsidRPr="003A1CE8">
        <w:rPr>
          <w:rFonts w:cs="B Zar"/>
          <w:sz w:val="28"/>
          <w:szCs w:val="28"/>
          <w:rtl/>
        </w:rPr>
        <w:t xml:space="preserve">. (24) </w:t>
      </w:r>
      <w:r w:rsidRPr="003A1CE8">
        <w:rPr>
          <w:rFonts w:cs="B Zar" w:hint="cs"/>
          <w:sz w:val="28"/>
          <w:szCs w:val="28"/>
          <w:rtl/>
        </w:rPr>
        <w:t>قرآن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کريم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واتّقوا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يوماً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تجري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نفس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شيئاً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يقبل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شفاعة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يؤخذ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عدل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ينصرون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بقره</w:t>
      </w:r>
      <w:r w:rsidRPr="003A1CE8">
        <w:rPr>
          <w:rFonts w:cs="B Zar"/>
          <w:sz w:val="28"/>
          <w:szCs w:val="28"/>
          <w:rtl/>
        </w:rPr>
        <w:t>: 48)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بپرهيزيد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هيچ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ديگري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جزا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شفاعتي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پذيرفته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خواهد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غرامت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بدل،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کسي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آيد</w:t>
      </w:r>
      <w:r w:rsidRPr="003A1CE8">
        <w:rPr>
          <w:rFonts w:cs="B Zar"/>
          <w:sz w:val="28"/>
          <w:szCs w:val="28"/>
        </w:rPr>
        <w:t>.</w:t>
      </w:r>
    </w:p>
    <w:p w:rsidR="00E211F4" w:rsidRPr="003A1CE8" w:rsidRDefault="00E211F4" w:rsidP="00E211F4">
      <w:pPr>
        <w:bidi/>
        <w:jc w:val="both"/>
        <w:rPr>
          <w:rFonts w:cs="B Zar" w:hint="cs"/>
          <w:sz w:val="28"/>
          <w:szCs w:val="28"/>
          <w:rtl/>
          <w:lang w:bidi="fa-IR"/>
        </w:rPr>
      </w:pP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مجرمانه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انسان،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خدا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آخرت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معکوس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دارند؛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يعني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نسبت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ايمان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قوي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گناه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کمتر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</w:t>
      </w:r>
      <w:r w:rsidRPr="003A1CE8">
        <w:rPr>
          <w:rFonts w:cs="B Zar"/>
          <w:sz w:val="28"/>
          <w:szCs w:val="28"/>
          <w:rtl/>
        </w:rPr>
        <w:t xml:space="preserve">. </w:t>
      </w:r>
      <w:r w:rsidRPr="003A1CE8">
        <w:rPr>
          <w:rFonts w:cs="B Zar" w:hint="cs"/>
          <w:sz w:val="28"/>
          <w:szCs w:val="28"/>
          <w:rtl/>
        </w:rPr>
        <w:t>حتي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برخي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تعبيرات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استفاده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انسان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اگر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گماني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وجود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قيامت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داشته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باشد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نيز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انجام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بسياري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اعمال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خلاف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خودداري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کند،</w:t>
      </w:r>
      <w:r w:rsidRPr="003A1CE8">
        <w:rPr>
          <w:rFonts w:cs="B Zar"/>
          <w:sz w:val="28"/>
          <w:szCs w:val="28"/>
          <w:rtl/>
        </w:rPr>
        <w:t xml:space="preserve"> (25) </w:t>
      </w:r>
      <w:r w:rsidRPr="003A1CE8">
        <w:rPr>
          <w:rFonts w:cs="B Zar" w:hint="cs"/>
          <w:sz w:val="28"/>
          <w:szCs w:val="28"/>
          <w:rtl/>
        </w:rPr>
        <w:t>چنان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دربارة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فروشان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فرمايد</w:t>
      </w:r>
      <w:r w:rsidRPr="003A1CE8">
        <w:rPr>
          <w:rFonts w:cs="B Zar"/>
          <w:sz w:val="28"/>
          <w:szCs w:val="28"/>
          <w:rtl/>
        </w:rPr>
        <w:t>: «</w:t>
      </w:r>
      <w:r w:rsidRPr="003A1CE8">
        <w:rPr>
          <w:rFonts w:cs="B Zar" w:hint="cs"/>
          <w:sz w:val="28"/>
          <w:szCs w:val="28"/>
          <w:rtl/>
        </w:rPr>
        <w:t>ألا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يظن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أولئک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أنّهم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مبعوثون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ليوم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عظيم</w:t>
      </w:r>
      <w:r w:rsidRPr="003A1CE8">
        <w:rPr>
          <w:rFonts w:cs="B Zar" w:hint="eastAsia"/>
          <w:sz w:val="28"/>
          <w:szCs w:val="28"/>
          <w:rtl/>
        </w:rPr>
        <w:t>»</w:t>
      </w:r>
      <w:r w:rsidRPr="003A1CE8">
        <w:rPr>
          <w:rFonts w:cs="B Zar"/>
          <w:sz w:val="28"/>
          <w:szCs w:val="28"/>
          <w:rtl/>
        </w:rPr>
        <w:t xml:space="preserve"> (</w:t>
      </w:r>
      <w:r w:rsidRPr="003A1CE8">
        <w:rPr>
          <w:rFonts w:cs="B Zar" w:hint="cs"/>
          <w:sz w:val="28"/>
          <w:szCs w:val="28"/>
          <w:rtl/>
        </w:rPr>
        <w:t>مطففين</w:t>
      </w:r>
      <w:r w:rsidRPr="003A1CE8">
        <w:rPr>
          <w:rFonts w:cs="B Zar"/>
          <w:sz w:val="28"/>
          <w:szCs w:val="28"/>
          <w:rtl/>
        </w:rPr>
        <w:t xml:space="preserve">: 4 </w:t>
      </w:r>
      <w:r w:rsidRPr="003A1CE8">
        <w:rPr>
          <w:rFonts w:cs="B Zar" w:hint="cs"/>
          <w:sz w:val="28"/>
          <w:szCs w:val="28"/>
          <w:rtl/>
        </w:rPr>
        <w:t>و</w:t>
      </w:r>
      <w:r w:rsidRPr="003A1CE8">
        <w:rPr>
          <w:rFonts w:cs="B Zar"/>
          <w:sz w:val="28"/>
          <w:szCs w:val="28"/>
          <w:rtl/>
        </w:rPr>
        <w:t xml:space="preserve"> 5)</w:t>
      </w:r>
      <w:r w:rsidRPr="003A1CE8">
        <w:rPr>
          <w:rFonts w:cs="B Zar" w:hint="cs"/>
          <w:sz w:val="28"/>
          <w:szCs w:val="28"/>
          <w:rtl/>
        </w:rPr>
        <w:t>؛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آيا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آنها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گمان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کنند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که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براي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روز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بزرگي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مبعوث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مي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شوند؟</w:t>
      </w:r>
    </w:p>
    <w:p w:rsidR="00E211F4" w:rsidRPr="003A1CE8" w:rsidRDefault="00E211F4" w:rsidP="00E211F4">
      <w:pPr>
        <w:bidi/>
        <w:jc w:val="both"/>
        <w:rPr>
          <w:rFonts w:cs="B Zar" w:hint="cs"/>
          <w:sz w:val="28"/>
          <w:szCs w:val="28"/>
          <w:rtl/>
        </w:rPr>
      </w:pPr>
      <w:r w:rsidRPr="003A1CE8">
        <w:rPr>
          <w:rFonts w:cs="B Zar" w:hint="cs"/>
          <w:sz w:val="28"/>
          <w:szCs w:val="28"/>
          <w:rtl/>
        </w:rPr>
        <w:t>پي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نوشت</w:t>
      </w:r>
      <w:r w:rsidRPr="003A1CE8">
        <w:rPr>
          <w:rFonts w:cs="B Zar"/>
          <w:sz w:val="28"/>
          <w:szCs w:val="28"/>
          <w:rtl/>
        </w:rPr>
        <w:t xml:space="preserve"> </w:t>
      </w:r>
      <w:r w:rsidRPr="003A1CE8">
        <w:rPr>
          <w:rFonts w:cs="B Zar" w:hint="cs"/>
          <w:sz w:val="28"/>
          <w:szCs w:val="28"/>
          <w:rtl/>
        </w:rPr>
        <w:t>ها</w:t>
      </w:r>
      <w:r w:rsidRPr="003A1CE8">
        <w:rPr>
          <w:rFonts w:cs="B Zar"/>
          <w:sz w:val="28"/>
          <w:szCs w:val="28"/>
        </w:rPr>
        <w:t xml:space="preserve"> :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</w:t>
      </w:r>
      <w:r w:rsidRPr="00C921E7">
        <w:rPr>
          <w:rFonts w:cs="B Zar" w:hint="cs"/>
          <w:sz w:val="24"/>
          <w:szCs w:val="24"/>
          <w:rtl/>
          <w:lang w:bidi="fa-IR"/>
        </w:rPr>
        <w:t>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علي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صفاري،</w:t>
      </w:r>
      <w:r w:rsidRPr="00C921E7">
        <w:rPr>
          <w:rFonts w:cs="B Zar"/>
          <w:sz w:val="24"/>
          <w:szCs w:val="24"/>
          <w:rtl/>
        </w:rPr>
        <w:t xml:space="preserve"> «</w:t>
      </w:r>
      <w:r w:rsidRPr="00C921E7">
        <w:rPr>
          <w:rFonts w:cs="B Zar" w:hint="cs"/>
          <w:sz w:val="24"/>
          <w:szCs w:val="24"/>
          <w:rtl/>
        </w:rPr>
        <w:t>مباني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نظري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پيش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گيري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از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وقوع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جرم</w:t>
      </w:r>
      <w:r w:rsidRPr="00C921E7">
        <w:rPr>
          <w:rFonts w:cs="B Zar" w:hint="eastAsia"/>
          <w:sz w:val="24"/>
          <w:szCs w:val="24"/>
          <w:rtl/>
        </w:rPr>
        <w:t>»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تحقيقات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حقوقي،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</w:t>
      </w:r>
      <w:r w:rsidRPr="00C921E7">
        <w:rPr>
          <w:rFonts w:cs="B Zar"/>
          <w:sz w:val="24"/>
          <w:szCs w:val="24"/>
          <w:rtl/>
        </w:rPr>
        <w:t xml:space="preserve"> 33-34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268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304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محمود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ميرخليلي،</w:t>
      </w:r>
      <w:r w:rsidRPr="00C921E7">
        <w:rPr>
          <w:rFonts w:cs="B Zar"/>
          <w:sz w:val="24"/>
          <w:szCs w:val="24"/>
          <w:rtl/>
        </w:rPr>
        <w:t xml:space="preserve"> «</w:t>
      </w:r>
      <w:r w:rsidRPr="00C921E7">
        <w:rPr>
          <w:rFonts w:cs="B Zar" w:hint="cs"/>
          <w:sz w:val="24"/>
          <w:szCs w:val="24"/>
          <w:rtl/>
        </w:rPr>
        <w:t>پيش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گيري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وضعي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از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نگاه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آموزه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هاي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اسلام</w:t>
      </w:r>
      <w:r w:rsidRPr="00C921E7">
        <w:rPr>
          <w:rFonts w:cs="B Zar" w:hint="eastAsia"/>
          <w:sz w:val="24"/>
          <w:szCs w:val="24"/>
          <w:rtl/>
        </w:rPr>
        <w:t>»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فقه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حقوق،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</w:t>
      </w:r>
      <w:r w:rsidRPr="00C921E7">
        <w:rPr>
          <w:rFonts w:cs="B Zar"/>
          <w:sz w:val="24"/>
          <w:szCs w:val="24"/>
          <w:rtl/>
        </w:rPr>
        <w:t>1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>61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3- علي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صفاري،</w:t>
      </w:r>
      <w:r w:rsidRPr="00C921E7">
        <w:rPr>
          <w:rFonts w:cs="B Zar"/>
          <w:sz w:val="24"/>
          <w:szCs w:val="24"/>
          <w:rtl/>
        </w:rPr>
        <w:t xml:space="preserve"> «</w:t>
      </w:r>
      <w:r w:rsidRPr="00C921E7">
        <w:rPr>
          <w:rFonts w:cs="B Zar" w:hint="cs"/>
          <w:sz w:val="24"/>
          <w:szCs w:val="24"/>
          <w:rtl/>
        </w:rPr>
        <w:t>مباني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نظري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پيش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گيري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از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وقوع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جرم</w:t>
      </w:r>
      <w:r w:rsidRPr="00C921E7">
        <w:rPr>
          <w:rFonts w:cs="B Zar" w:hint="eastAsia"/>
          <w:sz w:val="24"/>
          <w:szCs w:val="24"/>
          <w:rtl/>
        </w:rPr>
        <w:t>»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تحقيقات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حقوقي،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</w:t>
      </w:r>
      <w:r w:rsidRPr="00C921E7">
        <w:rPr>
          <w:rFonts w:cs="B Zar"/>
          <w:sz w:val="24"/>
          <w:szCs w:val="24"/>
          <w:rtl/>
        </w:rPr>
        <w:t xml:space="preserve"> 33-34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313-314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 xml:space="preserve">4- 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احزاب</w:t>
      </w:r>
      <w:r w:rsidRPr="00C921E7">
        <w:rPr>
          <w:rFonts w:cs="B Zar"/>
          <w:sz w:val="24"/>
          <w:szCs w:val="24"/>
          <w:rtl/>
        </w:rPr>
        <w:t xml:space="preserve">: 67/ </w:t>
      </w:r>
      <w:r w:rsidRPr="00C921E7">
        <w:rPr>
          <w:rFonts w:cs="B Zar" w:hint="cs"/>
          <w:sz w:val="24"/>
          <w:szCs w:val="24"/>
          <w:rtl/>
        </w:rPr>
        <w:t>انبيا</w:t>
      </w:r>
      <w:r w:rsidRPr="00C921E7">
        <w:rPr>
          <w:rFonts w:cs="B Zar"/>
          <w:sz w:val="24"/>
          <w:szCs w:val="24"/>
          <w:rtl/>
        </w:rPr>
        <w:t>: 53-54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6- بقره</w:t>
      </w:r>
      <w:r w:rsidRPr="00C921E7">
        <w:rPr>
          <w:rFonts w:cs="B Zar"/>
          <w:sz w:val="24"/>
          <w:szCs w:val="24"/>
          <w:rtl/>
        </w:rPr>
        <w:t>: 170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6- يونس</w:t>
      </w:r>
      <w:r w:rsidRPr="00C921E7">
        <w:rPr>
          <w:rFonts w:cs="B Zar"/>
          <w:sz w:val="24"/>
          <w:szCs w:val="24"/>
          <w:rtl/>
        </w:rPr>
        <w:t xml:space="preserve">: 36/ </w:t>
      </w:r>
      <w:r w:rsidRPr="00C921E7">
        <w:rPr>
          <w:rFonts w:cs="B Zar" w:hint="cs"/>
          <w:sz w:val="24"/>
          <w:szCs w:val="24"/>
          <w:rtl/>
        </w:rPr>
        <w:t>نجم</w:t>
      </w:r>
      <w:r w:rsidRPr="00C921E7">
        <w:rPr>
          <w:rFonts w:cs="B Zar"/>
          <w:sz w:val="24"/>
          <w:szCs w:val="24"/>
          <w:rtl/>
        </w:rPr>
        <w:t xml:space="preserve">: 28/ </w:t>
      </w:r>
      <w:r w:rsidRPr="00C921E7">
        <w:rPr>
          <w:rFonts w:cs="B Zar" w:hint="cs"/>
          <w:sz w:val="24"/>
          <w:szCs w:val="24"/>
          <w:rtl/>
        </w:rPr>
        <w:t>انعام</w:t>
      </w:r>
      <w:r w:rsidRPr="00C921E7">
        <w:rPr>
          <w:rFonts w:cs="B Zar"/>
          <w:sz w:val="24"/>
          <w:szCs w:val="24"/>
          <w:rtl/>
        </w:rPr>
        <w:t>: 116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lastRenderedPageBreak/>
        <w:t xml:space="preserve">7- 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قدرت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الله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خسروشاهي،</w:t>
      </w:r>
      <w:r w:rsidRPr="00C921E7">
        <w:rPr>
          <w:rFonts w:cs="B Zar"/>
          <w:sz w:val="24"/>
          <w:szCs w:val="24"/>
          <w:rtl/>
        </w:rPr>
        <w:t xml:space="preserve"> «</w:t>
      </w:r>
      <w:r w:rsidRPr="00C921E7">
        <w:rPr>
          <w:rFonts w:cs="B Zar" w:hint="cs"/>
          <w:sz w:val="24"/>
          <w:szCs w:val="24"/>
          <w:rtl/>
        </w:rPr>
        <w:t>پيش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گيري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از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جرم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در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آموزه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هاي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قرآني</w:t>
      </w:r>
      <w:r w:rsidRPr="00C921E7">
        <w:rPr>
          <w:rFonts w:cs="B Zar" w:hint="eastAsia"/>
          <w:sz w:val="24"/>
          <w:szCs w:val="24"/>
          <w:rtl/>
        </w:rPr>
        <w:t>»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بصيرت،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</w:t>
      </w:r>
      <w:r w:rsidRPr="00C921E7">
        <w:rPr>
          <w:rFonts w:cs="B Zar"/>
          <w:sz w:val="24"/>
          <w:szCs w:val="24"/>
          <w:rtl/>
        </w:rPr>
        <w:t xml:space="preserve"> 30-31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55-73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8-ناصر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مکارم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شيرازي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همکاران،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تفسير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نمونه،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27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168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 xml:space="preserve">9- 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جلال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الدين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سيوطي،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الدر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المنثور،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6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171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10-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محمّدباقر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مجلسي،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بحارالانوار،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25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204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11- محمّدبن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علي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صدوق،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لا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يحضره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الفقيه،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4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>408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12- مرتضي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مطهّري،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مجموعه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آثار،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2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99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 xml:space="preserve">13- 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سيد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محمّد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حسين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طباطبايي،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الميزان،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ترجمة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سيد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محمّدباقر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موسوي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همداني،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9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326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14-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يس</w:t>
      </w:r>
      <w:r w:rsidRPr="00C921E7">
        <w:rPr>
          <w:rFonts w:cs="B Zar"/>
          <w:sz w:val="24"/>
          <w:szCs w:val="24"/>
          <w:rtl/>
        </w:rPr>
        <w:t>: 60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15-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فرقان</w:t>
      </w:r>
      <w:r w:rsidRPr="00C921E7">
        <w:rPr>
          <w:rFonts w:cs="B Zar"/>
          <w:sz w:val="24"/>
          <w:szCs w:val="24"/>
          <w:rtl/>
        </w:rPr>
        <w:t>: 43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16-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سيد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محمّدباقر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صدر،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فلسفة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ما،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46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17- ناصر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مکارم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شيرازي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همکاران،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تفسير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نمونه،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8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315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18-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محسن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قرائتي،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تفسير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نور،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>8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>15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19-سيد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محمّد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حسين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طباطبايي،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الميزان،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14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479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20-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13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502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21-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فضل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بن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حسن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طبرسي،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مجمع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البيان،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15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137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22-</w:t>
      </w:r>
      <w:r w:rsidRPr="00C921E7">
        <w:rPr>
          <w:rFonts w:cs="B Zar"/>
          <w:sz w:val="24"/>
          <w:szCs w:val="24"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ناصر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مکارم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شيرازي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همکاران،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تفسير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نمونه،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12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564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23- همان،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426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</w:rPr>
      </w:pPr>
      <w:r w:rsidRPr="00C921E7">
        <w:rPr>
          <w:rFonts w:cs="B Zar" w:hint="cs"/>
          <w:sz w:val="24"/>
          <w:szCs w:val="24"/>
          <w:rtl/>
        </w:rPr>
        <w:t>24- مرتضي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مطهّري،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مجموعه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آثار،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 xml:space="preserve"> 1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233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234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  <w:rtl/>
        </w:rPr>
      </w:pPr>
      <w:r w:rsidRPr="00C921E7">
        <w:rPr>
          <w:rFonts w:cs="B Zar" w:hint="cs"/>
          <w:sz w:val="24"/>
          <w:szCs w:val="24"/>
          <w:rtl/>
        </w:rPr>
        <w:t>25- ناصر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مکارم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شيرازي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و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همکاران،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تفسير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نمونه،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ج</w:t>
      </w:r>
      <w:r w:rsidRPr="00C921E7">
        <w:rPr>
          <w:rFonts w:cs="B Zar"/>
          <w:sz w:val="24"/>
          <w:szCs w:val="24"/>
          <w:rtl/>
        </w:rPr>
        <w:t>18</w:t>
      </w:r>
      <w:r w:rsidRPr="00C921E7">
        <w:rPr>
          <w:rFonts w:cs="B Zar" w:hint="cs"/>
          <w:sz w:val="24"/>
          <w:szCs w:val="24"/>
          <w:rtl/>
        </w:rPr>
        <w:t>،</w:t>
      </w:r>
      <w:r w:rsidRPr="00C921E7">
        <w:rPr>
          <w:rFonts w:cs="B Zar"/>
          <w:sz w:val="24"/>
          <w:szCs w:val="24"/>
          <w:rtl/>
        </w:rPr>
        <w:t xml:space="preserve"> </w:t>
      </w:r>
      <w:r w:rsidRPr="00C921E7">
        <w:rPr>
          <w:rFonts w:cs="B Zar" w:hint="cs"/>
          <w:sz w:val="24"/>
          <w:szCs w:val="24"/>
          <w:rtl/>
        </w:rPr>
        <w:t>ص</w:t>
      </w:r>
      <w:r w:rsidRPr="00C921E7">
        <w:rPr>
          <w:rFonts w:cs="B Zar"/>
          <w:sz w:val="24"/>
          <w:szCs w:val="24"/>
          <w:rtl/>
        </w:rPr>
        <w:t xml:space="preserve"> 478</w:t>
      </w:r>
      <w:r w:rsidRPr="00C921E7">
        <w:rPr>
          <w:rFonts w:cs="B Zar"/>
          <w:sz w:val="24"/>
          <w:szCs w:val="24"/>
        </w:rPr>
        <w:t>.</w:t>
      </w:r>
    </w:p>
    <w:p w:rsidR="00E211F4" w:rsidRPr="00C921E7" w:rsidRDefault="00E211F4" w:rsidP="00E211F4">
      <w:pPr>
        <w:bidi/>
        <w:jc w:val="both"/>
        <w:rPr>
          <w:rFonts w:cs="B Zar"/>
          <w:sz w:val="24"/>
          <w:szCs w:val="24"/>
          <w:rtl/>
        </w:rPr>
      </w:pP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</w:p>
    <w:p w:rsidR="00E211F4" w:rsidRPr="003A1CE8" w:rsidRDefault="00E211F4" w:rsidP="00E211F4">
      <w:pPr>
        <w:bidi/>
        <w:jc w:val="both"/>
        <w:rPr>
          <w:rFonts w:cs="B Zar"/>
          <w:sz w:val="28"/>
          <w:szCs w:val="28"/>
          <w:rtl/>
        </w:rPr>
      </w:pPr>
    </w:p>
    <w:p w:rsidR="00511E08" w:rsidRDefault="00511E08"/>
    <w:sectPr w:rsidR="00511E08" w:rsidSect="006C0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E211F4"/>
    <w:rsid w:val="0000195F"/>
    <w:rsid w:val="000047EB"/>
    <w:rsid w:val="00011935"/>
    <w:rsid w:val="0001506F"/>
    <w:rsid w:val="00022AEC"/>
    <w:rsid w:val="00045E32"/>
    <w:rsid w:val="0004619D"/>
    <w:rsid w:val="0006318E"/>
    <w:rsid w:val="00063FA2"/>
    <w:rsid w:val="0006628F"/>
    <w:rsid w:val="000722F4"/>
    <w:rsid w:val="000750F2"/>
    <w:rsid w:val="00075ABA"/>
    <w:rsid w:val="00082459"/>
    <w:rsid w:val="0008540F"/>
    <w:rsid w:val="00086C9A"/>
    <w:rsid w:val="00086E98"/>
    <w:rsid w:val="00092395"/>
    <w:rsid w:val="0009398F"/>
    <w:rsid w:val="000A7D64"/>
    <w:rsid w:val="000B04AE"/>
    <w:rsid w:val="000B0B13"/>
    <w:rsid w:val="000B1A16"/>
    <w:rsid w:val="000C019E"/>
    <w:rsid w:val="000C1D45"/>
    <w:rsid w:val="000C50C1"/>
    <w:rsid w:val="000C58EE"/>
    <w:rsid w:val="000C634B"/>
    <w:rsid w:val="000D402D"/>
    <w:rsid w:val="000E35FA"/>
    <w:rsid w:val="000E372D"/>
    <w:rsid w:val="000E7ABE"/>
    <w:rsid w:val="00102140"/>
    <w:rsid w:val="00105903"/>
    <w:rsid w:val="0011134F"/>
    <w:rsid w:val="00116767"/>
    <w:rsid w:val="00123C31"/>
    <w:rsid w:val="001271DB"/>
    <w:rsid w:val="00131C29"/>
    <w:rsid w:val="001331F1"/>
    <w:rsid w:val="0013381F"/>
    <w:rsid w:val="00144DE9"/>
    <w:rsid w:val="00145C32"/>
    <w:rsid w:val="00154F42"/>
    <w:rsid w:val="00155BF5"/>
    <w:rsid w:val="001628A8"/>
    <w:rsid w:val="00171E26"/>
    <w:rsid w:val="0017649B"/>
    <w:rsid w:val="001765B6"/>
    <w:rsid w:val="00197143"/>
    <w:rsid w:val="001A38B6"/>
    <w:rsid w:val="001A3B6D"/>
    <w:rsid w:val="001A766D"/>
    <w:rsid w:val="001B2896"/>
    <w:rsid w:val="001B5143"/>
    <w:rsid w:val="001E1002"/>
    <w:rsid w:val="001F4D83"/>
    <w:rsid w:val="001F599E"/>
    <w:rsid w:val="00204F18"/>
    <w:rsid w:val="002111B8"/>
    <w:rsid w:val="0021518B"/>
    <w:rsid w:val="00217C2D"/>
    <w:rsid w:val="00220178"/>
    <w:rsid w:val="002201F1"/>
    <w:rsid w:val="00225283"/>
    <w:rsid w:val="00230343"/>
    <w:rsid w:val="002405EA"/>
    <w:rsid w:val="002406F6"/>
    <w:rsid w:val="00244DED"/>
    <w:rsid w:val="00247713"/>
    <w:rsid w:val="00253B7A"/>
    <w:rsid w:val="00270738"/>
    <w:rsid w:val="0027132C"/>
    <w:rsid w:val="00271C7D"/>
    <w:rsid w:val="00273989"/>
    <w:rsid w:val="00280310"/>
    <w:rsid w:val="002841B3"/>
    <w:rsid w:val="00291185"/>
    <w:rsid w:val="00294E7B"/>
    <w:rsid w:val="00297F78"/>
    <w:rsid w:val="002A0321"/>
    <w:rsid w:val="002A334D"/>
    <w:rsid w:val="002A648E"/>
    <w:rsid w:val="002A74A0"/>
    <w:rsid w:val="002A7786"/>
    <w:rsid w:val="002B416D"/>
    <w:rsid w:val="002B631F"/>
    <w:rsid w:val="002C2789"/>
    <w:rsid w:val="002C5443"/>
    <w:rsid w:val="002D09E7"/>
    <w:rsid w:val="002D25A5"/>
    <w:rsid w:val="002D7FF6"/>
    <w:rsid w:val="002E2F99"/>
    <w:rsid w:val="002E3E71"/>
    <w:rsid w:val="002E5477"/>
    <w:rsid w:val="002E62F2"/>
    <w:rsid w:val="002F1856"/>
    <w:rsid w:val="002F1CA7"/>
    <w:rsid w:val="0030090B"/>
    <w:rsid w:val="003023B6"/>
    <w:rsid w:val="00302DB6"/>
    <w:rsid w:val="003054F6"/>
    <w:rsid w:val="00326091"/>
    <w:rsid w:val="00326391"/>
    <w:rsid w:val="00327915"/>
    <w:rsid w:val="00344C0E"/>
    <w:rsid w:val="00353AE7"/>
    <w:rsid w:val="00355232"/>
    <w:rsid w:val="00360122"/>
    <w:rsid w:val="00361CE2"/>
    <w:rsid w:val="0036644B"/>
    <w:rsid w:val="00382FB0"/>
    <w:rsid w:val="00383ED9"/>
    <w:rsid w:val="003849D2"/>
    <w:rsid w:val="00390CB6"/>
    <w:rsid w:val="003910E0"/>
    <w:rsid w:val="00393A74"/>
    <w:rsid w:val="00394A1F"/>
    <w:rsid w:val="003966B4"/>
    <w:rsid w:val="00397B43"/>
    <w:rsid w:val="003A6EE1"/>
    <w:rsid w:val="003B1A86"/>
    <w:rsid w:val="003B7BA8"/>
    <w:rsid w:val="003D33A9"/>
    <w:rsid w:val="003D53CC"/>
    <w:rsid w:val="003F6732"/>
    <w:rsid w:val="00401C50"/>
    <w:rsid w:val="00404745"/>
    <w:rsid w:val="00404D1A"/>
    <w:rsid w:val="00404DC9"/>
    <w:rsid w:val="00410E96"/>
    <w:rsid w:val="004114D9"/>
    <w:rsid w:val="0042557A"/>
    <w:rsid w:val="00432109"/>
    <w:rsid w:val="00434C30"/>
    <w:rsid w:val="00436A00"/>
    <w:rsid w:val="004410E0"/>
    <w:rsid w:val="004614C3"/>
    <w:rsid w:val="00462B51"/>
    <w:rsid w:val="00480148"/>
    <w:rsid w:val="00481F1F"/>
    <w:rsid w:val="00484388"/>
    <w:rsid w:val="00486C35"/>
    <w:rsid w:val="00495F8D"/>
    <w:rsid w:val="004A0647"/>
    <w:rsid w:val="004A434A"/>
    <w:rsid w:val="004A7DAB"/>
    <w:rsid w:val="004B18AA"/>
    <w:rsid w:val="004B2406"/>
    <w:rsid w:val="004C3348"/>
    <w:rsid w:val="004D03EE"/>
    <w:rsid w:val="004D49BA"/>
    <w:rsid w:val="004E05B1"/>
    <w:rsid w:val="004E659D"/>
    <w:rsid w:val="004F76BB"/>
    <w:rsid w:val="00500ACC"/>
    <w:rsid w:val="005077E5"/>
    <w:rsid w:val="00511E08"/>
    <w:rsid w:val="00516036"/>
    <w:rsid w:val="00532C42"/>
    <w:rsid w:val="00532CB3"/>
    <w:rsid w:val="00533B09"/>
    <w:rsid w:val="005348B5"/>
    <w:rsid w:val="00534D6F"/>
    <w:rsid w:val="00545F7D"/>
    <w:rsid w:val="00546D97"/>
    <w:rsid w:val="00554308"/>
    <w:rsid w:val="00556B36"/>
    <w:rsid w:val="00561606"/>
    <w:rsid w:val="00574F80"/>
    <w:rsid w:val="00577C76"/>
    <w:rsid w:val="00595556"/>
    <w:rsid w:val="005A150C"/>
    <w:rsid w:val="005A2A0A"/>
    <w:rsid w:val="005A3046"/>
    <w:rsid w:val="005B2E27"/>
    <w:rsid w:val="005B371F"/>
    <w:rsid w:val="005B410F"/>
    <w:rsid w:val="005B49BD"/>
    <w:rsid w:val="005B61EA"/>
    <w:rsid w:val="005C41DC"/>
    <w:rsid w:val="005C6BC5"/>
    <w:rsid w:val="005D4131"/>
    <w:rsid w:val="005D4692"/>
    <w:rsid w:val="005E2264"/>
    <w:rsid w:val="005E295C"/>
    <w:rsid w:val="006010BC"/>
    <w:rsid w:val="00603295"/>
    <w:rsid w:val="00611E27"/>
    <w:rsid w:val="00616682"/>
    <w:rsid w:val="00617918"/>
    <w:rsid w:val="00617A33"/>
    <w:rsid w:val="006234BE"/>
    <w:rsid w:val="00626A21"/>
    <w:rsid w:val="006278F4"/>
    <w:rsid w:val="00634E88"/>
    <w:rsid w:val="00636293"/>
    <w:rsid w:val="00636D64"/>
    <w:rsid w:val="00637669"/>
    <w:rsid w:val="00637EE4"/>
    <w:rsid w:val="00637F7B"/>
    <w:rsid w:val="0064300E"/>
    <w:rsid w:val="00643B81"/>
    <w:rsid w:val="006441BC"/>
    <w:rsid w:val="006452DA"/>
    <w:rsid w:val="006459C9"/>
    <w:rsid w:val="00646398"/>
    <w:rsid w:val="00651A95"/>
    <w:rsid w:val="00655682"/>
    <w:rsid w:val="0065589A"/>
    <w:rsid w:val="006563D3"/>
    <w:rsid w:val="00661604"/>
    <w:rsid w:val="00661C3A"/>
    <w:rsid w:val="006658E5"/>
    <w:rsid w:val="00674460"/>
    <w:rsid w:val="00676F4D"/>
    <w:rsid w:val="006775E3"/>
    <w:rsid w:val="00677B3F"/>
    <w:rsid w:val="00680437"/>
    <w:rsid w:val="006852DD"/>
    <w:rsid w:val="006A6003"/>
    <w:rsid w:val="006B4709"/>
    <w:rsid w:val="006B6B42"/>
    <w:rsid w:val="006C14FE"/>
    <w:rsid w:val="006C2EE7"/>
    <w:rsid w:val="006C6FDF"/>
    <w:rsid w:val="006D40E0"/>
    <w:rsid w:val="006D6DCB"/>
    <w:rsid w:val="006E0143"/>
    <w:rsid w:val="006E3B9E"/>
    <w:rsid w:val="006F06E9"/>
    <w:rsid w:val="0070353C"/>
    <w:rsid w:val="007054CD"/>
    <w:rsid w:val="00711FB0"/>
    <w:rsid w:val="00712151"/>
    <w:rsid w:val="007203E0"/>
    <w:rsid w:val="00727216"/>
    <w:rsid w:val="00735A86"/>
    <w:rsid w:val="00740754"/>
    <w:rsid w:val="00741241"/>
    <w:rsid w:val="00741C35"/>
    <w:rsid w:val="00743DE2"/>
    <w:rsid w:val="00744B1E"/>
    <w:rsid w:val="00744F13"/>
    <w:rsid w:val="00745A71"/>
    <w:rsid w:val="00746D17"/>
    <w:rsid w:val="007564ED"/>
    <w:rsid w:val="00781948"/>
    <w:rsid w:val="00784C4A"/>
    <w:rsid w:val="00786FC7"/>
    <w:rsid w:val="00790031"/>
    <w:rsid w:val="00791760"/>
    <w:rsid w:val="0079202E"/>
    <w:rsid w:val="007A41CD"/>
    <w:rsid w:val="007A4487"/>
    <w:rsid w:val="007A6BBC"/>
    <w:rsid w:val="007B671B"/>
    <w:rsid w:val="007C16AC"/>
    <w:rsid w:val="007F2006"/>
    <w:rsid w:val="007F2F7F"/>
    <w:rsid w:val="007F3B16"/>
    <w:rsid w:val="007F7F24"/>
    <w:rsid w:val="00803CD0"/>
    <w:rsid w:val="00812F09"/>
    <w:rsid w:val="00821B59"/>
    <w:rsid w:val="0082256B"/>
    <w:rsid w:val="008263AB"/>
    <w:rsid w:val="008308E1"/>
    <w:rsid w:val="00833215"/>
    <w:rsid w:val="00840947"/>
    <w:rsid w:val="0084168A"/>
    <w:rsid w:val="00842168"/>
    <w:rsid w:val="00843F89"/>
    <w:rsid w:val="00844374"/>
    <w:rsid w:val="00847375"/>
    <w:rsid w:val="00855CD8"/>
    <w:rsid w:val="00860964"/>
    <w:rsid w:val="008653CB"/>
    <w:rsid w:val="00866FB6"/>
    <w:rsid w:val="0087372F"/>
    <w:rsid w:val="00874BF0"/>
    <w:rsid w:val="00881C4F"/>
    <w:rsid w:val="008861A4"/>
    <w:rsid w:val="008869C6"/>
    <w:rsid w:val="00886E29"/>
    <w:rsid w:val="008909E8"/>
    <w:rsid w:val="00894F67"/>
    <w:rsid w:val="008A2CD3"/>
    <w:rsid w:val="008A4A67"/>
    <w:rsid w:val="008A5395"/>
    <w:rsid w:val="008A6D80"/>
    <w:rsid w:val="008B04D7"/>
    <w:rsid w:val="008B0617"/>
    <w:rsid w:val="008B116B"/>
    <w:rsid w:val="008B1324"/>
    <w:rsid w:val="008B21B5"/>
    <w:rsid w:val="008D0281"/>
    <w:rsid w:val="008D26D7"/>
    <w:rsid w:val="008D5852"/>
    <w:rsid w:val="008D738B"/>
    <w:rsid w:val="008E3EFD"/>
    <w:rsid w:val="008E7AE7"/>
    <w:rsid w:val="008E7FB9"/>
    <w:rsid w:val="008F26B5"/>
    <w:rsid w:val="00903795"/>
    <w:rsid w:val="00914BE5"/>
    <w:rsid w:val="009268C2"/>
    <w:rsid w:val="00932A71"/>
    <w:rsid w:val="0093364D"/>
    <w:rsid w:val="0093661C"/>
    <w:rsid w:val="00942C9E"/>
    <w:rsid w:val="009462A4"/>
    <w:rsid w:val="00956B1C"/>
    <w:rsid w:val="0096424E"/>
    <w:rsid w:val="009672D7"/>
    <w:rsid w:val="00980545"/>
    <w:rsid w:val="0098248A"/>
    <w:rsid w:val="009902BA"/>
    <w:rsid w:val="00993CFE"/>
    <w:rsid w:val="00993E49"/>
    <w:rsid w:val="009968FB"/>
    <w:rsid w:val="009973D9"/>
    <w:rsid w:val="009A4C25"/>
    <w:rsid w:val="009B16CB"/>
    <w:rsid w:val="009B3566"/>
    <w:rsid w:val="009C324F"/>
    <w:rsid w:val="009C4191"/>
    <w:rsid w:val="009D3F38"/>
    <w:rsid w:val="009E253F"/>
    <w:rsid w:val="009E3846"/>
    <w:rsid w:val="009E4A9E"/>
    <w:rsid w:val="009F769E"/>
    <w:rsid w:val="00A11C28"/>
    <w:rsid w:val="00A1308E"/>
    <w:rsid w:val="00A163E0"/>
    <w:rsid w:val="00A2177E"/>
    <w:rsid w:val="00A23507"/>
    <w:rsid w:val="00A24C30"/>
    <w:rsid w:val="00A26EA7"/>
    <w:rsid w:val="00A40C54"/>
    <w:rsid w:val="00A40C93"/>
    <w:rsid w:val="00A40DDF"/>
    <w:rsid w:val="00A5083E"/>
    <w:rsid w:val="00A50C8E"/>
    <w:rsid w:val="00A52138"/>
    <w:rsid w:val="00A52614"/>
    <w:rsid w:val="00A56085"/>
    <w:rsid w:val="00A56C6E"/>
    <w:rsid w:val="00A5707A"/>
    <w:rsid w:val="00A64F0E"/>
    <w:rsid w:val="00A65E8E"/>
    <w:rsid w:val="00A71870"/>
    <w:rsid w:val="00A77DA9"/>
    <w:rsid w:val="00A81849"/>
    <w:rsid w:val="00A856B8"/>
    <w:rsid w:val="00A9330D"/>
    <w:rsid w:val="00A939C5"/>
    <w:rsid w:val="00AB5A18"/>
    <w:rsid w:val="00AB7898"/>
    <w:rsid w:val="00AC56D0"/>
    <w:rsid w:val="00AC6684"/>
    <w:rsid w:val="00AD53BC"/>
    <w:rsid w:val="00AD6876"/>
    <w:rsid w:val="00AE4B9B"/>
    <w:rsid w:val="00AF022B"/>
    <w:rsid w:val="00AF1776"/>
    <w:rsid w:val="00AF1CB6"/>
    <w:rsid w:val="00AF1F41"/>
    <w:rsid w:val="00AF5DC5"/>
    <w:rsid w:val="00AF79BA"/>
    <w:rsid w:val="00B01751"/>
    <w:rsid w:val="00B01EDB"/>
    <w:rsid w:val="00B1099E"/>
    <w:rsid w:val="00B2022E"/>
    <w:rsid w:val="00B251B7"/>
    <w:rsid w:val="00B40E5D"/>
    <w:rsid w:val="00B424F1"/>
    <w:rsid w:val="00B425EF"/>
    <w:rsid w:val="00B42BEF"/>
    <w:rsid w:val="00B44BF5"/>
    <w:rsid w:val="00B4642F"/>
    <w:rsid w:val="00B53C5B"/>
    <w:rsid w:val="00B61A04"/>
    <w:rsid w:val="00B6285F"/>
    <w:rsid w:val="00B634D9"/>
    <w:rsid w:val="00B70853"/>
    <w:rsid w:val="00B813D8"/>
    <w:rsid w:val="00B84AC1"/>
    <w:rsid w:val="00B84B58"/>
    <w:rsid w:val="00B93DC7"/>
    <w:rsid w:val="00B976CB"/>
    <w:rsid w:val="00BA566A"/>
    <w:rsid w:val="00BA69C4"/>
    <w:rsid w:val="00BA6CA6"/>
    <w:rsid w:val="00BC0080"/>
    <w:rsid w:val="00BC2ADC"/>
    <w:rsid w:val="00BD257A"/>
    <w:rsid w:val="00BD5A5C"/>
    <w:rsid w:val="00BD6BBC"/>
    <w:rsid w:val="00BD7284"/>
    <w:rsid w:val="00BE0022"/>
    <w:rsid w:val="00BE5E27"/>
    <w:rsid w:val="00BF45FD"/>
    <w:rsid w:val="00BF7233"/>
    <w:rsid w:val="00C07856"/>
    <w:rsid w:val="00C132FB"/>
    <w:rsid w:val="00C15C7D"/>
    <w:rsid w:val="00C2717C"/>
    <w:rsid w:val="00C2737C"/>
    <w:rsid w:val="00C3591E"/>
    <w:rsid w:val="00C371F7"/>
    <w:rsid w:val="00C37B45"/>
    <w:rsid w:val="00C47DFB"/>
    <w:rsid w:val="00C52B51"/>
    <w:rsid w:val="00C5470B"/>
    <w:rsid w:val="00C61095"/>
    <w:rsid w:val="00C701AC"/>
    <w:rsid w:val="00C7500F"/>
    <w:rsid w:val="00C76DBD"/>
    <w:rsid w:val="00C81760"/>
    <w:rsid w:val="00C83869"/>
    <w:rsid w:val="00CB02BC"/>
    <w:rsid w:val="00CB34C7"/>
    <w:rsid w:val="00CB572B"/>
    <w:rsid w:val="00CB5E1C"/>
    <w:rsid w:val="00CC497B"/>
    <w:rsid w:val="00CC71C1"/>
    <w:rsid w:val="00CD36EF"/>
    <w:rsid w:val="00CE5DB3"/>
    <w:rsid w:val="00CE69A3"/>
    <w:rsid w:val="00CF457E"/>
    <w:rsid w:val="00D01EB0"/>
    <w:rsid w:val="00D10126"/>
    <w:rsid w:val="00D103F7"/>
    <w:rsid w:val="00D10468"/>
    <w:rsid w:val="00D12982"/>
    <w:rsid w:val="00D1640D"/>
    <w:rsid w:val="00D2123D"/>
    <w:rsid w:val="00D21A52"/>
    <w:rsid w:val="00D25DF7"/>
    <w:rsid w:val="00D31667"/>
    <w:rsid w:val="00D37A3A"/>
    <w:rsid w:val="00D41250"/>
    <w:rsid w:val="00D5209C"/>
    <w:rsid w:val="00D6056B"/>
    <w:rsid w:val="00D627A9"/>
    <w:rsid w:val="00D62BE8"/>
    <w:rsid w:val="00D65153"/>
    <w:rsid w:val="00D763C0"/>
    <w:rsid w:val="00DA4ECA"/>
    <w:rsid w:val="00DB2C39"/>
    <w:rsid w:val="00DB508E"/>
    <w:rsid w:val="00DC5614"/>
    <w:rsid w:val="00DC63A0"/>
    <w:rsid w:val="00DD1A11"/>
    <w:rsid w:val="00DD4EAF"/>
    <w:rsid w:val="00DE250E"/>
    <w:rsid w:val="00DE5BE0"/>
    <w:rsid w:val="00DF7048"/>
    <w:rsid w:val="00E051DD"/>
    <w:rsid w:val="00E14B4A"/>
    <w:rsid w:val="00E209D8"/>
    <w:rsid w:val="00E211F4"/>
    <w:rsid w:val="00E233DE"/>
    <w:rsid w:val="00E30AB6"/>
    <w:rsid w:val="00E36243"/>
    <w:rsid w:val="00E4106C"/>
    <w:rsid w:val="00E41632"/>
    <w:rsid w:val="00E50A34"/>
    <w:rsid w:val="00E55D3B"/>
    <w:rsid w:val="00E61B50"/>
    <w:rsid w:val="00E702B2"/>
    <w:rsid w:val="00E72966"/>
    <w:rsid w:val="00E84B0F"/>
    <w:rsid w:val="00E85294"/>
    <w:rsid w:val="00E9763C"/>
    <w:rsid w:val="00EA441E"/>
    <w:rsid w:val="00EA77AB"/>
    <w:rsid w:val="00EB3553"/>
    <w:rsid w:val="00EB4AA4"/>
    <w:rsid w:val="00EB6B02"/>
    <w:rsid w:val="00ED08D1"/>
    <w:rsid w:val="00ED639E"/>
    <w:rsid w:val="00ED6A90"/>
    <w:rsid w:val="00ED705E"/>
    <w:rsid w:val="00EE08C7"/>
    <w:rsid w:val="00EE3BA3"/>
    <w:rsid w:val="00EE58FD"/>
    <w:rsid w:val="00EF231F"/>
    <w:rsid w:val="00EF46DE"/>
    <w:rsid w:val="00EF499A"/>
    <w:rsid w:val="00F03A28"/>
    <w:rsid w:val="00F06AF6"/>
    <w:rsid w:val="00F073AD"/>
    <w:rsid w:val="00F10279"/>
    <w:rsid w:val="00F10600"/>
    <w:rsid w:val="00F11C58"/>
    <w:rsid w:val="00F162A6"/>
    <w:rsid w:val="00F2480E"/>
    <w:rsid w:val="00F33A02"/>
    <w:rsid w:val="00F40BF2"/>
    <w:rsid w:val="00F41D2B"/>
    <w:rsid w:val="00F445CB"/>
    <w:rsid w:val="00F57023"/>
    <w:rsid w:val="00F5758A"/>
    <w:rsid w:val="00F628CB"/>
    <w:rsid w:val="00F63A7D"/>
    <w:rsid w:val="00F63C93"/>
    <w:rsid w:val="00F653B0"/>
    <w:rsid w:val="00F6684F"/>
    <w:rsid w:val="00F832CD"/>
    <w:rsid w:val="00F86907"/>
    <w:rsid w:val="00F931B1"/>
    <w:rsid w:val="00F94E55"/>
    <w:rsid w:val="00F96095"/>
    <w:rsid w:val="00FA5DDA"/>
    <w:rsid w:val="00FA6CD2"/>
    <w:rsid w:val="00FA715B"/>
    <w:rsid w:val="00FB7CFB"/>
    <w:rsid w:val="00FC1AD1"/>
    <w:rsid w:val="00FC42AB"/>
    <w:rsid w:val="00FC546C"/>
    <w:rsid w:val="00FD20B7"/>
    <w:rsid w:val="00FD653D"/>
    <w:rsid w:val="00FE31C9"/>
    <w:rsid w:val="00FE47E1"/>
    <w:rsid w:val="00FE5C89"/>
    <w:rsid w:val="00FE7301"/>
    <w:rsid w:val="00FF034F"/>
    <w:rsid w:val="00F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F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3570</Words>
  <Characters>20351</Characters>
  <Application>Microsoft Office Word</Application>
  <DocSecurity>0</DocSecurity>
  <Lines>169</Lines>
  <Paragraphs>47</Paragraphs>
  <ScaleCrop>false</ScaleCrop>
  <Company/>
  <LinksUpToDate>false</LinksUpToDate>
  <CharactersWithSpaces>23874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ALLAH</cp:lastModifiedBy>
  <cp:revision>1</cp:revision>
  <dcterms:created xsi:type="dcterms:W3CDTF">2013-01-12T07:25:00Z</dcterms:created>
  <dcterms:modified xsi:type="dcterms:W3CDTF">2013-01-12T07:26:00Z</dcterms:modified>
</cp:coreProperties>
</file>